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3D" w:rsidRDefault="009B4A12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St. John’s Primary School Parent Council Events 2018/2019</w:t>
      </w:r>
    </w:p>
    <w:p w:rsidR="003D293D" w:rsidRDefault="003D293D">
      <w:pPr>
        <w:pStyle w:val="Body"/>
      </w:pPr>
    </w:p>
    <w:tbl>
      <w:tblPr>
        <w:tblW w:w="145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/>
      </w:tblPr>
      <w:tblGrid>
        <w:gridCol w:w="3917"/>
        <w:gridCol w:w="3191"/>
        <w:gridCol w:w="3214"/>
        <w:gridCol w:w="1825"/>
        <w:gridCol w:w="2405"/>
      </w:tblGrid>
      <w:tr w:rsidR="003D293D">
        <w:trPr>
          <w:trHeight w:val="30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PC Help Required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No. of Helpers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Date to Arrange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Parent Council AGM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3rd September 2018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Attendance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Fri 24th Aug 2018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Ladies Night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Fri 14th September 2018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Arrange and man on night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Fri 24th Aug 2018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Book Fair at Open Afternoon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Thurs 20th September 2018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Man Book Sales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10th Sept 2018</w:t>
            </w:r>
          </w:p>
        </w:tc>
      </w:tr>
      <w:tr w:rsidR="003D293D">
        <w:trPr>
          <w:trHeight w:val="57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Halloween Disco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Thurs 25th October 2018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Provide Juice &amp; Make up snack bags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Fri 12th Oct 2018</w:t>
            </w:r>
          </w:p>
        </w:tc>
      </w:tr>
      <w:tr w:rsidR="003D293D">
        <w:trPr>
          <w:trHeight w:val="57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Book Fair at Parents Evening &amp; Parent Session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 xml:space="preserve">Thurs </w:t>
            </w:r>
            <w:r>
              <w:rPr>
                <w:rFonts w:ascii="Arial" w:hAnsi="Arial"/>
                <w:sz w:val="24"/>
                <w:szCs w:val="24"/>
              </w:rPr>
              <w:t>8th November 2018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Man Book Sales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29th Oct 2018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Parent Council Meeting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12th November 2018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Attendance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Fri 2nd Nov 2018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Christmas Craft Day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Fri 7th December 2018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Provide Teas &amp; Coffees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26th Nov 2018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Sponsored Event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 xml:space="preserve">Fri 8th February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2019 ??</w:t>
            </w:r>
            <w:proofErr w:type="gramEnd"/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Parent Council Meeting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11th March 2019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Attendance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Fri 1st Mar 2019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 xml:space="preserve">Spring </w:t>
            </w:r>
            <w:proofErr w:type="spellStart"/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Fayre</w:t>
            </w:r>
            <w:proofErr w:type="spellEnd"/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 xml:space="preserve"> &amp; Plant Sale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Sat 11th May 2019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Man Stalls, Teas &amp; Coffees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29th Apr 2019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Parent Council Meeting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3rd June 2019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Attendance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23rd May 2019</w:t>
            </w:r>
          </w:p>
        </w:tc>
      </w:tr>
      <w:tr w:rsidR="003D293D">
        <w:trPr>
          <w:trHeight w:val="57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Summer Disco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 xml:space="preserve">Early June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2019 ???</w:t>
            </w:r>
            <w:proofErr w:type="gramEnd"/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Provide Juice &amp; Make up snack bags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??? ?? May 2019</w:t>
            </w:r>
          </w:p>
        </w:tc>
      </w:tr>
      <w:tr w:rsidR="003D293D">
        <w:trPr>
          <w:trHeight w:val="29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color w:val="212121"/>
                <w:sz w:val="24"/>
                <w:szCs w:val="24"/>
                <w:u w:color="212121"/>
              </w:rPr>
              <w:t>Sports Day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 xml:space="preserve">Wed 12th June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2019 ??</w:t>
            </w:r>
            <w:proofErr w:type="gramEnd"/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Provide Teas &amp; Coffees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3D293D"/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93D" w:rsidRDefault="009B4A12">
            <w:pPr>
              <w:pStyle w:val="TableStyle2"/>
              <w:shd w:val="clear" w:color="auto" w:fill="FEFEFE"/>
            </w:pPr>
            <w:r>
              <w:rPr>
                <w:rFonts w:ascii="Arial" w:hAnsi="Arial"/>
                <w:sz w:val="24"/>
                <w:szCs w:val="24"/>
              </w:rPr>
              <w:t>Mon 31st May 2019</w:t>
            </w:r>
          </w:p>
        </w:tc>
      </w:tr>
    </w:tbl>
    <w:p w:rsidR="003D293D" w:rsidRDefault="003D293D">
      <w:pPr>
        <w:pStyle w:val="Body"/>
      </w:pPr>
    </w:p>
    <w:sectPr w:rsidR="003D293D" w:rsidSect="003D293D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12" w:rsidRDefault="009B4A12" w:rsidP="003D293D">
      <w:r>
        <w:separator/>
      </w:r>
    </w:p>
  </w:endnote>
  <w:endnote w:type="continuationSeparator" w:id="0">
    <w:p w:rsidR="009B4A12" w:rsidRDefault="009B4A12" w:rsidP="003D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3D" w:rsidRDefault="003D29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12" w:rsidRDefault="009B4A12" w:rsidP="003D293D">
      <w:r>
        <w:separator/>
      </w:r>
    </w:p>
  </w:footnote>
  <w:footnote w:type="continuationSeparator" w:id="0">
    <w:p w:rsidR="009B4A12" w:rsidRDefault="009B4A12" w:rsidP="003D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3D" w:rsidRDefault="003D29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3D"/>
    <w:rsid w:val="00026852"/>
    <w:rsid w:val="003D293D"/>
    <w:rsid w:val="009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29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3D"/>
    <w:rPr>
      <w:u w:val="single"/>
    </w:rPr>
  </w:style>
  <w:style w:type="paragraph" w:customStyle="1" w:styleId="Body">
    <w:name w:val="Body"/>
    <w:rsid w:val="003D293D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3D293D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J&amp;B</dc:creator>
  <cp:lastModifiedBy>J&amp;B</cp:lastModifiedBy>
  <cp:revision>2</cp:revision>
  <dcterms:created xsi:type="dcterms:W3CDTF">2018-09-05T20:49:00Z</dcterms:created>
  <dcterms:modified xsi:type="dcterms:W3CDTF">2018-09-05T20:49:00Z</dcterms:modified>
</cp:coreProperties>
</file>